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32CD3" w14:textId="3B950BBD" w:rsidR="009451E7" w:rsidRPr="009B5BBA" w:rsidRDefault="009B5BBA" w:rsidP="009451E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B5BBA">
        <w:rPr>
          <w:rFonts w:ascii="Bell MT" w:hAnsi="Bell MT"/>
          <w:b/>
          <w:noProof/>
          <w:color w:val="A8D08D" w:themeColor="accent6" w:themeTint="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2D26" wp14:editId="4F832D27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100488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3143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0CD3" id="Rectangle 2" o:spid="_x0000_s1026" style="position:absolute;margin-left:-35.25pt;margin-top:-36pt;width:79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" strokecolor="#1f4d78 [1604]" strokeweight="1pt">
                <v:fill r:id="rId10" o:title="" recolor="t" rotate="t" type="tile"/>
                <v:imagedata recolortarget="#314d1f [1449]"/>
              </v:rect>
            </w:pict>
          </mc:Fallback>
        </mc:AlternateContent>
      </w:r>
      <w:r w:rsidR="009451E7" w:rsidRPr="009B5BBA">
        <w:rPr>
          <w:rFonts w:ascii="Bell MT" w:hAnsi="Bell MT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F832D28" wp14:editId="4F832D29">
            <wp:simplePos x="0" y="0"/>
            <wp:positionH relativeFrom="column">
              <wp:posOffset>7362825</wp:posOffset>
            </wp:positionH>
            <wp:positionV relativeFrom="paragraph">
              <wp:posOffset>9525</wp:posOffset>
            </wp:positionV>
            <wp:extent cx="1905000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c 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0CE">
        <w:rPr>
          <w:rFonts w:ascii="Bell MT" w:hAnsi="Bell MT"/>
          <w:b/>
          <w:sz w:val="52"/>
          <w:szCs w:val="52"/>
        </w:rPr>
        <w:t>YOUTH</w:t>
      </w:r>
      <w:r w:rsidR="009451E7" w:rsidRPr="009B5BBA">
        <w:rPr>
          <w:rFonts w:ascii="Bell MT" w:hAnsi="Bell MT"/>
          <w:b/>
          <w:sz w:val="52"/>
          <w:szCs w:val="52"/>
        </w:rPr>
        <w:t xml:space="preserve"> NIGHT</w:t>
      </w:r>
      <w:r w:rsidR="009451E7" w:rsidRPr="009451E7">
        <w:rPr>
          <w:rFonts w:ascii="Bell MT" w:hAnsi="Bell MT"/>
          <w:sz w:val="56"/>
          <w:szCs w:val="56"/>
        </w:rPr>
        <w:tab/>
      </w:r>
      <w:r w:rsidR="000D67A9">
        <w:rPr>
          <w:rFonts w:ascii="Book Antiqua" w:hAnsi="Book Antiqua"/>
          <w:i/>
          <w:sz w:val="40"/>
          <w:szCs w:val="40"/>
        </w:rPr>
        <w:t>Mondays</w:t>
      </w:r>
      <w:r w:rsidR="009451E7" w:rsidRPr="009B5BBA">
        <w:rPr>
          <w:rFonts w:ascii="Book Antiqua" w:hAnsi="Book Antiqua"/>
          <w:i/>
          <w:sz w:val="40"/>
          <w:szCs w:val="40"/>
        </w:rPr>
        <w:t xml:space="preserve"> </w:t>
      </w:r>
      <w:r w:rsidR="009451E7" w:rsidRPr="009B5BBA">
        <w:rPr>
          <w:rFonts w:ascii="Book Antiqua" w:hAnsi="Book Antiqua"/>
          <w:i/>
          <w:sz w:val="40"/>
          <w:szCs w:val="40"/>
        </w:rPr>
        <w:tab/>
      </w:r>
      <w:r w:rsidR="005E332A">
        <w:rPr>
          <w:rFonts w:ascii="Book Antiqua" w:hAnsi="Book Antiqua"/>
          <w:i/>
          <w:sz w:val="40"/>
          <w:szCs w:val="40"/>
        </w:rPr>
        <w:t xml:space="preserve">   </w:t>
      </w:r>
      <w:r w:rsidR="009451E7" w:rsidRPr="009B5BBA">
        <w:rPr>
          <w:rFonts w:ascii="Book Antiqua" w:hAnsi="Book Antiqua"/>
          <w:i/>
          <w:sz w:val="40"/>
          <w:szCs w:val="40"/>
        </w:rPr>
        <w:t>7:00pm – 8:30pm</w:t>
      </w:r>
    </w:p>
    <w:p w14:paraId="4F832CD4" w14:textId="2F9BC706" w:rsidR="009451E7" w:rsidRPr="009B5BBA" w:rsidRDefault="005E332A" w:rsidP="009B5BBA">
      <w:pPr>
        <w:spacing w:after="0"/>
        <w:ind w:left="3600" w:firstLine="720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*Registration $50 </w:t>
      </w:r>
      <w:r w:rsidR="009B5BBA" w:rsidRPr="009B5BBA">
        <w:rPr>
          <w:rFonts w:ascii="Book Antiqua" w:hAnsi="Book Antiqua"/>
          <w:i/>
          <w:sz w:val="32"/>
          <w:szCs w:val="32"/>
        </w:rPr>
        <w:t xml:space="preserve">(register online at </w:t>
      </w:r>
      <w:hyperlink r:id="rId12" w:history="1">
        <w:r w:rsidR="009B5BBA" w:rsidRPr="009D4B42">
          <w:rPr>
            <w:rStyle w:val="Hyperlink"/>
            <w:rFonts w:ascii="Book Antiqua" w:hAnsi="Book Antiqua"/>
            <w:i/>
            <w:sz w:val="32"/>
            <w:szCs w:val="32"/>
          </w:rPr>
          <w:t>abbyyouth.com</w:t>
        </w:r>
      </w:hyperlink>
      <w:r w:rsidR="009B5BBA" w:rsidRPr="009B5BBA">
        <w:rPr>
          <w:rFonts w:ascii="Book Antiqua" w:hAnsi="Book Antiqua"/>
          <w:i/>
          <w:sz w:val="32"/>
          <w:szCs w:val="32"/>
        </w:rPr>
        <w:t>)</w:t>
      </w:r>
    </w:p>
    <w:p w14:paraId="4F832CD5" w14:textId="77777777" w:rsidR="009451E7" w:rsidRDefault="009451E7" w:rsidP="009451E7">
      <w:pPr>
        <w:ind w:left="4320"/>
        <w:rPr>
          <w:rFonts w:ascii="Copperplate Gothic Bold" w:hAnsi="Copperplate Gothic Bold"/>
          <w:i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90"/>
        <w:gridCol w:w="3590"/>
      </w:tblGrid>
      <w:tr w:rsidR="0094410C" w14:paraId="4F832CFB" w14:textId="77777777" w:rsidTr="001A76E5">
        <w:tc>
          <w:tcPr>
            <w:tcW w:w="3597" w:type="dxa"/>
          </w:tcPr>
          <w:p w14:paraId="36622E0B" w14:textId="71223915" w:rsidR="00BD3027" w:rsidRDefault="008B504A" w:rsidP="00BD3027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Jan 20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OPEN </w:t>
            </w:r>
            <w:r w:rsidR="00BD3027" w:rsidRPr="00B17FDD">
              <w:rPr>
                <w:rFonts w:ascii="Bell MT" w:hAnsi="Bell MT"/>
                <w:b/>
                <w:sz w:val="36"/>
                <w:szCs w:val="36"/>
              </w:rPr>
              <w:t>Night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 + Bring a Friend</w:t>
            </w:r>
          </w:p>
          <w:p w14:paraId="6F8D2AE5" w14:textId="77777777" w:rsidR="00BD3027" w:rsidRDefault="00BD3027" w:rsidP="00BD3027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</w:p>
          <w:p w14:paraId="15B3774C" w14:textId="77777777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20F46BDD" w14:textId="77777777" w:rsidR="00BD3027" w:rsidRPr="001A76E5" w:rsidRDefault="00BD3027" w:rsidP="00BD3027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fldChar w:fldCharType="begin"/>
            </w:r>
            <w:r>
              <w:rPr>
                <w:rFonts w:ascii="Bell MT" w:hAnsi="Bell MT"/>
                <w:sz w:val="28"/>
                <w:szCs w:val="28"/>
              </w:rPr>
              <w:instrText xml:space="preserve"> HYPERLINK "https://www.google.ca/maps/place/Abbotsford+Recreation+Centre/@49.048104,-122.2627527,15z/data=!4m2!3m1!1s0x0:0x375bf1804ec0cd51?sa=X&amp;ved=0ahUKEwj10MetgNHYAhVU-2MKHdBODqwQ_BIIhgEwCg" </w:instrText>
            </w:r>
            <w:r>
              <w:rPr>
                <w:rFonts w:ascii="Bell MT" w:hAnsi="Bell MT"/>
                <w:sz w:val="28"/>
                <w:szCs w:val="28"/>
              </w:rPr>
              <w:fldChar w:fldCharType="separate"/>
            </w: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AYC Youth Centre at ARC</w:t>
            </w:r>
          </w:p>
          <w:p w14:paraId="5BDABB2D" w14:textId="77777777" w:rsidR="00BD302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2499 McMillan Road</w:t>
            </w:r>
            <w:r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714B8888" w14:textId="77777777" w:rsidR="00BD302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</w:p>
          <w:p w14:paraId="79C1CBC7" w14:textId="77777777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4F832CDE" w14:textId="1AB39399" w:rsidR="0094410C" w:rsidRPr="009451E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Bring a friend tonight for FREE!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4F832CDF" w14:textId="3A3F9467" w:rsidR="0094410C" w:rsidRDefault="008B504A" w:rsidP="0094410C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Jan 27</w:t>
            </w:r>
            <w:r w:rsidR="0094410C" w:rsidRPr="009451E7">
              <w:rPr>
                <w:rFonts w:ascii="Bell MT" w:hAnsi="Bell MT"/>
                <w:sz w:val="36"/>
                <w:szCs w:val="36"/>
              </w:rPr>
              <w:t xml:space="preserve">: </w:t>
            </w:r>
            <w:r w:rsidR="0094410C">
              <w:rPr>
                <w:rFonts w:ascii="Bell MT" w:hAnsi="Bell MT"/>
                <w:b/>
                <w:sz w:val="36"/>
                <w:szCs w:val="36"/>
              </w:rPr>
              <w:t>Bowling</w:t>
            </w:r>
          </w:p>
          <w:p w14:paraId="4F832CE0" w14:textId="77777777" w:rsidR="0094410C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</w:p>
          <w:p w14:paraId="4F832CE1" w14:textId="77777777" w:rsidR="0094410C" w:rsidRDefault="0094410C" w:rsidP="0094410C">
            <w:pPr>
              <w:spacing w:line="276" w:lineRule="auto"/>
              <w:rPr>
                <w:rFonts w:ascii="Bell MT" w:hAnsi="Bell MT"/>
                <w:i/>
                <w:sz w:val="28"/>
                <w:szCs w:val="28"/>
              </w:rPr>
            </w:pPr>
          </w:p>
          <w:p w14:paraId="4F832CE2" w14:textId="77777777" w:rsidR="0094410C" w:rsidRPr="0094410C" w:rsidRDefault="0094410C" w:rsidP="0094410C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4F832CE3" w14:textId="77777777" w:rsidR="0094410C" w:rsidRPr="001A76E5" w:rsidRDefault="001A76E5" w:rsidP="0094410C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fldChar w:fldCharType="begin"/>
            </w:r>
            <w:r>
              <w:rPr>
                <w:rFonts w:ascii="Bell MT" w:hAnsi="Bell MT"/>
                <w:sz w:val="28"/>
                <w:szCs w:val="28"/>
              </w:rPr>
              <w:instrText xml:space="preserve"> HYPERLINK "https://www.google.ca/maps/place/Galaxy+Bowl+Ltd/@49.0522545,-122.3240749,15z/data=!4m2!3m1!1s0x0:0x95d116a0c9f723e9?sa=X&amp;ved=0ahUKEwis1OO7gNHYAhUUWmMKHZMWBRQQ_BIIjgEwCg" </w:instrText>
            </w:r>
            <w:r>
              <w:rPr>
                <w:rFonts w:ascii="Bell MT" w:hAnsi="Bell MT"/>
                <w:sz w:val="28"/>
                <w:szCs w:val="28"/>
              </w:rPr>
              <w:fldChar w:fldCharType="separate"/>
            </w:r>
            <w:r w:rsidR="0094410C" w:rsidRPr="001A76E5">
              <w:rPr>
                <w:rStyle w:val="Hyperlink"/>
                <w:rFonts w:ascii="Bell MT" w:hAnsi="Bell MT"/>
                <w:sz w:val="28"/>
                <w:szCs w:val="28"/>
              </w:rPr>
              <w:t>Galaxy Bowling</w:t>
            </w:r>
          </w:p>
          <w:p w14:paraId="4F832CE4" w14:textId="77777777" w:rsidR="0094410C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  <w:r w:rsidRPr="001A76E5">
              <w:rPr>
                <w:rStyle w:val="Hyperlink"/>
                <w:rFonts w:ascii="Bell MT" w:hAnsi="Bell MT"/>
                <w:sz w:val="28"/>
                <w:szCs w:val="28"/>
              </w:rPr>
              <w:t>32490 Simon Avenue</w:t>
            </w:r>
            <w:r w:rsidR="001A76E5"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4F832CE5" w14:textId="77777777" w:rsidR="0094410C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</w:p>
          <w:p w14:paraId="4F832CE6" w14:textId="77777777" w:rsidR="0094410C" w:rsidRPr="0094410C" w:rsidRDefault="0094410C" w:rsidP="0094410C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4F832CE7" w14:textId="77777777" w:rsidR="0094410C" w:rsidRPr="009451E7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Don’t forget to wear socks!</w:t>
            </w:r>
          </w:p>
        </w:tc>
        <w:tc>
          <w:tcPr>
            <w:tcW w:w="3598" w:type="dxa"/>
          </w:tcPr>
          <w:p w14:paraId="4F832CE8" w14:textId="47B748BE" w:rsidR="0094410C" w:rsidRDefault="008B504A" w:rsidP="0094410C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3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Rock Climbing</w:t>
            </w:r>
            <w:r w:rsidR="00215517">
              <w:rPr>
                <w:rFonts w:ascii="Bell MT" w:hAnsi="Bell MT"/>
                <w:b/>
                <w:sz w:val="36"/>
                <w:szCs w:val="36"/>
              </w:rPr>
              <w:t>*</w:t>
            </w:r>
          </w:p>
          <w:p w14:paraId="4F832CE9" w14:textId="77777777" w:rsidR="0094410C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</w:p>
          <w:p w14:paraId="4F832CEB" w14:textId="77777777" w:rsidR="0094410C" w:rsidRPr="0094410C" w:rsidRDefault="0094410C" w:rsidP="0094410C">
            <w:pPr>
              <w:spacing w:line="276" w:lineRule="auto"/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2AD7D0AD" w14:textId="77777777" w:rsidR="00215517" w:rsidRPr="007D7407" w:rsidRDefault="00215517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Project Climb</w:t>
            </w:r>
          </w:p>
          <w:p w14:paraId="346D4767" w14:textId="77777777" w:rsidR="00215517" w:rsidRPr="007D7407" w:rsidRDefault="00215517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#3 34100 South Fraser Way</w:t>
            </w:r>
          </w:p>
          <w:p w14:paraId="4F832CEE" w14:textId="40919916" w:rsidR="0094410C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</w:p>
          <w:p w14:paraId="4F832CEF" w14:textId="77777777" w:rsidR="0094410C" w:rsidRPr="0094410C" w:rsidRDefault="0094410C" w:rsidP="0094410C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4F832CF0" w14:textId="77777777" w:rsidR="0094410C" w:rsidRPr="009451E7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490A88A5" w14:textId="2A878034" w:rsidR="00BD3027" w:rsidRDefault="008B504A" w:rsidP="00BD3027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10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Laser Tag*</w:t>
            </w:r>
          </w:p>
          <w:p w14:paraId="34290A64" w14:textId="77777777" w:rsidR="00BD3027" w:rsidRDefault="00BD3027" w:rsidP="00BD3027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</w:p>
          <w:p w14:paraId="2580801D" w14:textId="77777777" w:rsidR="00BD3027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</w:p>
          <w:p w14:paraId="1F6BA322" w14:textId="77777777" w:rsidR="008B504A" w:rsidRPr="0094410C" w:rsidRDefault="008B504A" w:rsidP="008B504A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7F5E2464" w14:textId="77777777" w:rsidR="008B504A" w:rsidRPr="009D09DB" w:rsidRDefault="008B504A" w:rsidP="008B504A">
            <w:pPr>
              <w:rPr>
                <w:rStyle w:val="Hyperlink"/>
                <w:rFonts w:ascii="Bell MT" w:hAnsi="Bell MT"/>
                <w:sz w:val="28"/>
                <w:szCs w:val="28"/>
              </w:rPr>
            </w:pPr>
            <w:r w:rsidRPr="009D09DB">
              <w:rPr>
                <w:rFonts w:ascii="Bell MT" w:hAnsi="Bell MT"/>
                <w:sz w:val="28"/>
                <w:szCs w:val="28"/>
              </w:rPr>
              <w:fldChar w:fldCharType="begin"/>
            </w:r>
            <w:r w:rsidRPr="009D09DB">
              <w:rPr>
                <w:rFonts w:ascii="Bell MT" w:hAnsi="Bell MT"/>
                <w:sz w:val="28"/>
                <w:szCs w:val="28"/>
              </w:rPr>
              <w:instrText xml:space="preserve"> HYPERLINK "https://www.google.ca/maps/place/Project+Climbing+Centre/@49.0404017,-122.2794088,15z/data=!4m2!3m1!1s0x0:0x84ebfe48a86df102?sa=X&amp;ved=0ahUKEwivxOLZgNHYAhUF62MKHV6UCsQQ_BIIgQEwDQ" </w:instrTex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separate"/>
            </w:r>
            <w:r w:rsidRPr="009D09DB">
              <w:rPr>
                <w:rStyle w:val="Hyperlink"/>
                <w:rFonts w:ascii="Bell MT" w:hAnsi="Bell MT"/>
                <w:sz w:val="28"/>
                <w:szCs w:val="28"/>
              </w:rPr>
              <w:t>P</w:t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lay Abby</w:t>
            </w:r>
          </w:p>
          <w:p w14:paraId="59A716C0" w14:textId="77777777" w:rsidR="008B504A" w:rsidRDefault="008B504A" w:rsidP="008B504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Style w:val="Hyperlink"/>
                <w:rFonts w:ascii="Bell MT" w:hAnsi="Bell MT"/>
                <w:sz w:val="28"/>
                <w:szCs w:val="28"/>
              </w:rPr>
              <w:t>#5</w:t>
            </w:r>
            <w:r w:rsidRPr="009D09DB">
              <w:rPr>
                <w:rStyle w:val="Hyperlink"/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Style w:val="Hyperlink"/>
                <w:rFonts w:ascii="Bell MT" w:hAnsi="Bell MT"/>
                <w:sz w:val="28"/>
                <w:szCs w:val="28"/>
              </w:rPr>
              <w:t>2043 Abbotsford Way</w:t>
            </w:r>
            <w:r w:rsidRPr="009D09DB">
              <w:rPr>
                <w:rFonts w:ascii="Bell MT" w:hAnsi="Bell MT"/>
                <w:sz w:val="28"/>
                <w:szCs w:val="28"/>
              </w:rPr>
              <w:fldChar w:fldCharType="end"/>
            </w:r>
          </w:p>
          <w:p w14:paraId="7A20987E" w14:textId="77777777" w:rsidR="008B504A" w:rsidRDefault="008B504A" w:rsidP="008B504A">
            <w:pPr>
              <w:rPr>
                <w:rFonts w:ascii="Bell MT" w:hAnsi="Bell MT"/>
                <w:sz w:val="28"/>
                <w:szCs w:val="28"/>
              </w:rPr>
            </w:pPr>
          </w:p>
          <w:p w14:paraId="4F870452" w14:textId="77777777" w:rsidR="008B504A" w:rsidRPr="0094410C" w:rsidRDefault="008B504A" w:rsidP="008B504A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09BDA305" w14:textId="77777777" w:rsidR="008B504A" w:rsidRDefault="008B504A" w:rsidP="008B504A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dark clothes and bring a water bottle</w:t>
            </w:r>
          </w:p>
          <w:p w14:paraId="4F832CFA" w14:textId="6CC6BDC8" w:rsidR="0094410C" w:rsidRPr="009451E7" w:rsidRDefault="0094410C" w:rsidP="00BD3027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94410C" w14:paraId="4F832D22" w14:textId="77777777" w:rsidTr="001A76E5">
        <w:tc>
          <w:tcPr>
            <w:tcW w:w="3597" w:type="dxa"/>
            <w:shd w:val="clear" w:color="auto" w:fill="F2F2F2" w:themeFill="background1" w:themeFillShade="F2"/>
          </w:tcPr>
          <w:p w14:paraId="44B57331" w14:textId="1FC8C012" w:rsidR="00BD3027" w:rsidRDefault="008B504A" w:rsidP="00BD3027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Feb 24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 w:rsidR="00E3093F">
              <w:rPr>
                <w:rFonts w:ascii="Bell MT" w:hAnsi="Bell MT"/>
                <w:b/>
                <w:sz w:val="36"/>
                <w:szCs w:val="36"/>
              </w:rPr>
              <w:t>Blast Archery</w:t>
            </w:r>
          </w:p>
          <w:p w14:paraId="0010FDBD" w14:textId="77777777" w:rsidR="00BD3027" w:rsidRDefault="00BD3027" w:rsidP="00BD3027">
            <w:pPr>
              <w:rPr>
                <w:rFonts w:ascii="Bell MT" w:hAnsi="Bell MT"/>
                <w:sz w:val="36"/>
                <w:szCs w:val="36"/>
              </w:rPr>
            </w:pPr>
          </w:p>
          <w:p w14:paraId="26E2F475" w14:textId="77777777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0D6337A2" w14:textId="1E1B0E7D" w:rsidR="00215517" w:rsidRPr="007D7407" w:rsidRDefault="00215517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John Maclure Elementary</w:t>
            </w:r>
          </w:p>
          <w:p w14:paraId="3259FBC6" w14:textId="1DAF8052" w:rsidR="00215517" w:rsidRPr="007D7407" w:rsidRDefault="00215517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2990 Oriole Crescent</w:t>
            </w:r>
          </w:p>
          <w:p w14:paraId="0D7DA64C" w14:textId="77777777" w:rsidR="00BD302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</w:p>
          <w:p w14:paraId="28616251" w14:textId="7FEBD802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3B057373" w14:textId="3AB154F4" w:rsidR="00BD302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Wear </w:t>
            </w:r>
            <w:r w:rsidR="008B504A">
              <w:rPr>
                <w:rFonts w:ascii="Bell MT" w:hAnsi="Bell MT"/>
                <w:sz w:val="28"/>
                <w:szCs w:val="28"/>
              </w:rPr>
              <w:t>gym</w:t>
            </w:r>
            <w:r>
              <w:rPr>
                <w:rFonts w:ascii="Bell MT" w:hAnsi="Bell MT"/>
                <w:sz w:val="28"/>
                <w:szCs w:val="28"/>
              </w:rPr>
              <w:t xml:space="preserve"> clothes and bring a water bottle</w:t>
            </w:r>
          </w:p>
          <w:p w14:paraId="4F832D05" w14:textId="77777777" w:rsidR="0094410C" w:rsidRPr="009451E7" w:rsidRDefault="0094410C" w:rsidP="0094410C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03C53F8" w14:textId="3C4420F8" w:rsidR="00BD3027" w:rsidRDefault="008B504A" w:rsidP="008B504A">
            <w:pPr>
              <w:rPr>
                <w:rFonts w:ascii="Bell MT" w:hAnsi="Bell MT"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Mar 2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 w:rsidR="00E3093F">
              <w:rPr>
                <w:rFonts w:ascii="Bell MT" w:hAnsi="Bell MT"/>
                <w:b/>
                <w:sz w:val="36"/>
                <w:szCs w:val="36"/>
              </w:rPr>
              <w:t>Gym Night</w:t>
            </w:r>
          </w:p>
          <w:p w14:paraId="256DEF71" w14:textId="77777777" w:rsidR="00BD3027" w:rsidRDefault="00BD3027" w:rsidP="00BD3027">
            <w:pPr>
              <w:spacing w:line="276" w:lineRule="auto"/>
              <w:rPr>
                <w:rFonts w:ascii="Bell MT" w:hAnsi="Bell MT"/>
                <w:sz w:val="28"/>
                <w:szCs w:val="28"/>
              </w:rPr>
            </w:pPr>
          </w:p>
          <w:p w14:paraId="4AAF423A" w14:textId="77777777" w:rsidR="00E3093F" w:rsidRPr="0094410C" w:rsidRDefault="00E3093F" w:rsidP="00E3093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408C7579" w14:textId="77777777" w:rsidR="00E3093F" w:rsidRPr="007D7407" w:rsidRDefault="00E3093F" w:rsidP="00E3093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John Maclure Elementary</w:t>
            </w:r>
          </w:p>
          <w:p w14:paraId="67838AF5" w14:textId="77777777" w:rsidR="00E3093F" w:rsidRPr="007D7407" w:rsidRDefault="00E3093F" w:rsidP="00E3093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2990 Oriole Crescent</w:t>
            </w:r>
          </w:p>
          <w:p w14:paraId="3C76B757" w14:textId="77777777" w:rsidR="00E3093F" w:rsidRDefault="00E3093F" w:rsidP="00E3093F">
            <w:pPr>
              <w:rPr>
                <w:rFonts w:ascii="Bell MT" w:hAnsi="Bell MT"/>
                <w:sz w:val="28"/>
                <w:szCs w:val="28"/>
              </w:rPr>
            </w:pPr>
          </w:p>
          <w:p w14:paraId="31645262" w14:textId="77777777" w:rsidR="00E3093F" w:rsidRPr="0094410C" w:rsidRDefault="00E3093F" w:rsidP="00E3093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70B941E8" w14:textId="77777777" w:rsidR="00E3093F" w:rsidRDefault="00E3093F" w:rsidP="00E3093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  <w:p w14:paraId="4F832D0E" w14:textId="4FAA1332" w:rsidR="0094410C" w:rsidRPr="009451E7" w:rsidRDefault="0094410C" w:rsidP="00215517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5A5E5EBA" w14:textId="04997DCA" w:rsidR="00BD3027" w:rsidRDefault="008B504A" w:rsidP="00BD3027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Mar 9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>
              <w:rPr>
                <w:rFonts w:ascii="Bell MT" w:hAnsi="Bell MT"/>
                <w:b/>
                <w:sz w:val="36"/>
                <w:szCs w:val="36"/>
              </w:rPr>
              <w:t>Tennis</w:t>
            </w:r>
          </w:p>
          <w:p w14:paraId="7164F835" w14:textId="77777777" w:rsidR="00BD3027" w:rsidRDefault="00BD3027" w:rsidP="00BD3027">
            <w:pPr>
              <w:rPr>
                <w:rFonts w:ascii="Bell MT" w:hAnsi="Bell MT"/>
                <w:sz w:val="36"/>
                <w:szCs w:val="36"/>
              </w:rPr>
            </w:pPr>
          </w:p>
          <w:p w14:paraId="49930602" w14:textId="77777777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70DA9A09" w14:textId="22445A34" w:rsidR="00215517" w:rsidRPr="007D7407" w:rsidRDefault="00215517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Great West Fitness &amp; Tennis</w:t>
            </w:r>
          </w:p>
          <w:p w14:paraId="0D5439B8" w14:textId="39B58EF6" w:rsidR="00215517" w:rsidRPr="007D7407" w:rsidRDefault="0057520A" w:rsidP="00215517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2550 Yale Court</w:t>
            </w:r>
            <w:bookmarkStart w:id="0" w:name="_GoBack"/>
            <w:bookmarkEnd w:id="0"/>
          </w:p>
          <w:p w14:paraId="436ED373" w14:textId="326BE8CC" w:rsidR="00BD3027" w:rsidRDefault="00BD3027" w:rsidP="00BD3027">
            <w:pPr>
              <w:rPr>
                <w:rFonts w:ascii="Bell MT" w:hAnsi="Bell MT"/>
                <w:sz w:val="28"/>
                <w:szCs w:val="28"/>
              </w:rPr>
            </w:pPr>
          </w:p>
          <w:p w14:paraId="0DB2B773" w14:textId="77777777" w:rsidR="00BD3027" w:rsidRPr="0094410C" w:rsidRDefault="00BD3027" w:rsidP="00BD3027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4F832D18" w14:textId="14FA5462" w:rsidR="0094410C" w:rsidRPr="009451E7" w:rsidRDefault="008B504A" w:rsidP="00BD3027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Wear gym clothes and bring a water bottle</w:t>
            </w:r>
          </w:p>
        </w:tc>
        <w:tc>
          <w:tcPr>
            <w:tcW w:w="3598" w:type="dxa"/>
          </w:tcPr>
          <w:p w14:paraId="5D2598D5" w14:textId="39A1F3B9" w:rsidR="00BD3027" w:rsidRDefault="008B504A" w:rsidP="00BD3027">
            <w:pPr>
              <w:rPr>
                <w:rFonts w:ascii="Bell MT" w:hAnsi="Bell MT"/>
                <w:b/>
                <w:sz w:val="36"/>
                <w:szCs w:val="36"/>
              </w:rPr>
            </w:pPr>
            <w:r>
              <w:rPr>
                <w:rFonts w:ascii="Bell MT" w:hAnsi="Bell MT"/>
                <w:b/>
                <w:sz w:val="36"/>
                <w:szCs w:val="36"/>
              </w:rPr>
              <w:t>Mar 16</w:t>
            </w:r>
            <w:r w:rsidR="00BD3027">
              <w:rPr>
                <w:rFonts w:ascii="Bell MT" w:hAnsi="Bell MT"/>
                <w:b/>
                <w:sz w:val="36"/>
                <w:szCs w:val="36"/>
              </w:rPr>
              <w:t xml:space="preserve">: </w:t>
            </w:r>
            <w:r w:rsidR="00E3093F">
              <w:rPr>
                <w:rFonts w:ascii="Bell MT" w:hAnsi="Bell MT"/>
                <w:b/>
                <w:sz w:val="36"/>
                <w:szCs w:val="36"/>
              </w:rPr>
              <w:t>Swimming</w:t>
            </w:r>
          </w:p>
          <w:p w14:paraId="06650D68" w14:textId="77777777" w:rsidR="00BD3027" w:rsidRDefault="00BD3027" w:rsidP="00BD3027">
            <w:pPr>
              <w:rPr>
                <w:rFonts w:ascii="Bell MT" w:hAnsi="Bell MT"/>
                <w:sz w:val="36"/>
                <w:szCs w:val="36"/>
              </w:rPr>
            </w:pPr>
          </w:p>
          <w:p w14:paraId="0C594C1A" w14:textId="77777777" w:rsidR="00E3093F" w:rsidRPr="00C7133D" w:rsidRDefault="00E3093F" w:rsidP="00E3093F">
            <w:pPr>
              <w:rPr>
                <w:rFonts w:ascii="Bell MT" w:hAnsi="Bell MT"/>
                <w:i/>
                <w:sz w:val="28"/>
                <w:szCs w:val="28"/>
              </w:rPr>
            </w:pPr>
            <w:r w:rsidRPr="00C7133D">
              <w:rPr>
                <w:rFonts w:ascii="Bell MT" w:hAnsi="Bell MT"/>
                <w:i/>
                <w:sz w:val="28"/>
                <w:szCs w:val="28"/>
              </w:rPr>
              <w:t>Where:</w:t>
            </w:r>
          </w:p>
          <w:p w14:paraId="58C9325F" w14:textId="77777777" w:rsidR="00E3093F" w:rsidRPr="007D7407" w:rsidRDefault="00E3093F" w:rsidP="00E3093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Matsqui Recreation Centre</w:t>
            </w:r>
          </w:p>
          <w:p w14:paraId="399E57CE" w14:textId="77777777" w:rsidR="00E3093F" w:rsidRPr="007D7407" w:rsidRDefault="00E3093F" w:rsidP="00E3093F">
            <w:pPr>
              <w:rPr>
                <w:rFonts w:ascii="Bell MT" w:hAnsi="Bell MT"/>
                <w:color w:val="0070C0"/>
                <w:sz w:val="28"/>
                <w:szCs w:val="28"/>
                <w:u w:val="single"/>
              </w:rPr>
            </w:pPr>
            <w:r w:rsidRPr="007D7407">
              <w:rPr>
                <w:rFonts w:ascii="Bell MT" w:hAnsi="Bell MT"/>
                <w:color w:val="0070C0"/>
                <w:sz w:val="28"/>
                <w:szCs w:val="28"/>
                <w:u w:val="single"/>
              </w:rPr>
              <w:t>3106 Clearbrook Road</w:t>
            </w:r>
          </w:p>
          <w:p w14:paraId="0A9B45E4" w14:textId="77777777" w:rsidR="00E3093F" w:rsidRDefault="00E3093F" w:rsidP="00E3093F">
            <w:pPr>
              <w:rPr>
                <w:rFonts w:ascii="Bell MT" w:hAnsi="Bell MT"/>
                <w:sz w:val="28"/>
                <w:szCs w:val="28"/>
              </w:rPr>
            </w:pPr>
          </w:p>
          <w:p w14:paraId="01D4FD52" w14:textId="77777777" w:rsidR="00E3093F" w:rsidRPr="0094410C" w:rsidRDefault="00E3093F" w:rsidP="00E3093F">
            <w:pPr>
              <w:rPr>
                <w:rFonts w:ascii="Bell MT" w:hAnsi="Bell MT"/>
                <w:i/>
                <w:sz w:val="28"/>
                <w:szCs w:val="28"/>
              </w:rPr>
            </w:pPr>
            <w:r w:rsidRPr="0094410C">
              <w:rPr>
                <w:rFonts w:ascii="Bell MT" w:hAnsi="Bell MT"/>
                <w:i/>
                <w:sz w:val="28"/>
                <w:szCs w:val="28"/>
              </w:rPr>
              <w:t>Remember:</w:t>
            </w:r>
          </w:p>
          <w:p w14:paraId="4F832D21" w14:textId="6306DCD2" w:rsidR="0094410C" w:rsidRPr="009451E7" w:rsidRDefault="00E3093F" w:rsidP="00E3093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Bring a swim suit and towel.  Don’t forget a change of clothes!</w:t>
            </w:r>
          </w:p>
        </w:tc>
      </w:tr>
    </w:tbl>
    <w:p w14:paraId="4F832D23" w14:textId="77777777" w:rsidR="009B5BBA" w:rsidRDefault="009B5BBA" w:rsidP="009B5BBA">
      <w:pPr>
        <w:spacing w:line="240" w:lineRule="auto"/>
        <w:rPr>
          <w:rFonts w:ascii="Bell MT" w:hAnsi="Bell MT"/>
          <w:sz w:val="28"/>
          <w:szCs w:val="28"/>
        </w:rPr>
      </w:pPr>
    </w:p>
    <w:p w14:paraId="4F832D24" w14:textId="6BB3C0AD" w:rsidR="00655532" w:rsidRPr="00DA5C22" w:rsidRDefault="009B5BBA" w:rsidP="009B5BBA">
      <w:pPr>
        <w:rPr>
          <w:rFonts w:ascii="Bell MT" w:hAnsi="Bell MT"/>
          <w:sz w:val="28"/>
          <w:szCs w:val="28"/>
        </w:rPr>
      </w:pPr>
      <w:r w:rsidRPr="009B5BBA">
        <w:rPr>
          <w:rFonts w:ascii="Bell MT" w:hAnsi="Bell MT"/>
          <w:b/>
          <w:sz w:val="28"/>
          <w:szCs w:val="28"/>
        </w:rPr>
        <w:t>*Waivers required</w:t>
      </w:r>
      <w:r>
        <w:rPr>
          <w:rFonts w:ascii="Bell MT" w:hAnsi="Bell MT"/>
          <w:sz w:val="28"/>
          <w:szCs w:val="28"/>
        </w:rPr>
        <w:t xml:space="preserve"> for </w:t>
      </w:r>
      <w:r w:rsidR="005E332A">
        <w:rPr>
          <w:rFonts w:ascii="Bell MT" w:hAnsi="Bell MT"/>
          <w:sz w:val="28"/>
          <w:szCs w:val="28"/>
        </w:rPr>
        <w:t>Laser Tag</w:t>
      </w:r>
      <w:r w:rsidR="00215517">
        <w:rPr>
          <w:rFonts w:ascii="Bell MT" w:hAnsi="Bell MT"/>
          <w:sz w:val="28"/>
          <w:szCs w:val="28"/>
        </w:rPr>
        <w:t xml:space="preserve"> and Rock Climbing</w:t>
      </w:r>
      <w:r>
        <w:rPr>
          <w:rFonts w:ascii="Bell MT" w:hAnsi="Bell MT"/>
          <w:sz w:val="28"/>
          <w:szCs w:val="28"/>
        </w:rPr>
        <w:t>.</w:t>
      </w:r>
      <w:r w:rsidRPr="009B5BBA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Please </w:t>
      </w:r>
      <w:r w:rsidR="00BD3027">
        <w:rPr>
          <w:rFonts w:ascii="Bell MT" w:hAnsi="Bell MT"/>
          <w:sz w:val="28"/>
          <w:szCs w:val="28"/>
        </w:rPr>
        <w:t>complete and return waiver form</w:t>
      </w:r>
      <w:r>
        <w:rPr>
          <w:rFonts w:ascii="Bell MT" w:hAnsi="Bell MT"/>
          <w:sz w:val="28"/>
          <w:szCs w:val="28"/>
        </w:rPr>
        <w:t xml:space="preserve"> on f</w:t>
      </w:r>
      <w:r w:rsidR="005E332A">
        <w:rPr>
          <w:rFonts w:ascii="Bell MT" w:hAnsi="Bell MT"/>
          <w:sz w:val="28"/>
          <w:szCs w:val="28"/>
        </w:rPr>
        <w:t>irst night of series (</w:t>
      </w:r>
      <w:r w:rsidR="00215517">
        <w:rPr>
          <w:rFonts w:ascii="Bell MT" w:hAnsi="Bell MT"/>
          <w:sz w:val="28"/>
          <w:szCs w:val="28"/>
        </w:rPr>
        <w:t>January 20</w:t>
      </w:r>
      <w:r>
        <w:rPr>
          <w:rFonts w:ascii="Bell MT" w:hAnsi="Bell MT"/>
          <w:sz w:val="28"/>
          <w:szCs w:val="28"/>
        </w:rPr>
        <w:t>)</w:t>
      </w:r>
      <w:r w:rsidR="00655532">
        <w:rPr>
          <w:rFonts w:ascii="Bell MT" w:hAnsi="Bell MT"/>
          <w:sz w:val="28"/>
          <w:szCs w:val="28"/>
        </w:rPr>
        <w:t xml:space="preserve">. Waiver forms are available on our </w:t>
      </w:r>
      <w:hyperlink r:id="rId13" w:history="1">
        <w:r w:rsidR="00655532" w:rsidRPr="00655532">
          <w:rPr>
            <w:rStyle w:val="Hyperlink"/>
            <w:rFonts w:ascii="Bell MT" w:hAnsi="Bell MT"/>
            <w:sz w:val="28"/>
            <w:szCs w:val="28"/>
          </w:rPr>
          <w:t>website</w:t>
        </w:r>
      </w:hyperlink>
      <w:r w:rsidR="00655532">
        <w:rPr>
          <w:rFonts w:ascii="Bell MT" w:hAnsi="Bell MT"/>
          <w:sz w:val="28"/>
          <w:szCs w:val="28"/>
        </w:rPr>
        <w:t>.</w:t>
      </w:r>
    </w:p>
    <w:p w14:paraId="4F832D25" w14:textId="77777777" w:rsidR="009B5BBA" w:rsidRPr="00DA5C22" w:rsidRDefault="009B5BBA" w:rsidP="009B5BBA">
      <w:pPr>
        <w:spacing w:line="240" w:lineRule="auto"/>
        <w:rPr>
          <w:rFonts w:ascii="Bell MT" w:hAnsi="Bell MT"/>
          <w:sz w:val="28"/>
          <w:szCs w:val="28"/>
        </w:rPr>
      </w:pPr>
      <w:r w:rsidRPr="009B5BBA">
        <w:rPr>
          <w:rFonts w:ascii="Bell MT" w:hAnsi="Bell MT"/>
          <w:noProof/>
          <w:color w:val="A8D08D" w:themeColor="accent6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32D2A" wp14:editId="4F832D2B">
                <wp:simplePos x="0" y="0"/>
                <wp:positionH relativeFrom="page">
                  <wp:posOffset>0</wp:posOffset>
                </wp:positionH>
                <wp:positionV relativeFrom="paragraph">
                  <wp:posOffset>485775</wp:posOffset>
                </wp:positionV>
                <wp:extent cx="100488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3143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2468" id="Rectangle 4" o:spid="_x0000_s1026" style="position:absolute;margin-left:0;margin-top:38.25pt;width:791.25pt;height:24.7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" strokecolor="#1f4d78 [1604]" strokeweight="1pt">
                <v:fill r:id="rId10" o:title="" recolor="t" rotate="t" type="tile"/>
                <v:imagedata recolortarget="#314d1f [1449]"/>
                <w10:wrap anchorx="page"/>
              </v:rect>
            </w:pict>
          </mc:Fallback>
        </mc:AlternateContent>
      </w:r>
      <w:r w:rsidR="00DA5C22">
        <w:rPr>
          <w:rFonts w:ascii="Bell MT" w:hAnsi="Bell MT"/>
          <w:sz w:val="28"/>
          <w:szCs w:val="28"/>
        </w:rPr>
        <w:t>Youth are responsible for their own transportation to/from activities</w:t>
      </w:r>
    </w:p>
    <w:sectPr w:rsidR="009B5BBA" w:rsidRPr="00DA5C22" w:rsidSect="009B5B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2D2E" w14:textId="77777777" w:rsidR="00F8612A" w:rsidRDefault="00F8612A" w:rsidP="009451E7">
      <w:pPr>
        <w:spacing w:after="0" w:line="240" w:lineRule="auto"/>
      </w:pPr>
      <w:r>
        <w:separator/>
      </w:r>
    </w:p>
  </w:endnote>
  <w:endnote w:type="continuationSeparator" w:id="0">
    <w:p w14:paraId="4F832D2F" w14:textId="77777777" w:rsidR="00F8612A" w:rsidRDefault="00F8612A" w:rsidP="0094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2D2C" w14:textId="77777777" w:rsidR="00F8612A" w:rsidRDefault="00F8612A" w:rsidP="009451E7">
      <w:pPr>
        <w:spacing w:after="0" w:line="240" w:lineRule="auto"/>
      </w:pPr>
      <w:r>
        <w:separator/>
      </w:r>
    </w:p>
  </w:footnote>
  <w:footnote w:type="continuationSeparator" w:id="0">
    <w:p w14:paraId="4F832D2D" w14:textId="77777777" w:rsidR="00F8612A" w:rsidRDefault="00F8612A" w:rsidP="0094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7"/>
    <w:rsid w:val="00057FB3"/>
    <w:rsid w:val="00073345"/>
    <w:rsid w:val="000B0C69"/>
    <w:rsid w:val="000D67A9"/>
    <w:rsid w:val="00143FC6"/>
    <w:rsid w:val="001A76E5"/>
    <w:rsid w:val="001E6DC7"/>
    <w:rsid w:val="00215517"/>
    <w:rsid w:val="003F1DE0"/>
    <w:rsid w:val="0057520A"/>
    <w:rsid w:val="005E30CE"/>
    <w:rsid w:val="005E332A"/>
    <w:rsid w:val="0063236A"/>
    <w:rsid w:val="00655532"/>
    <w:rsid w:val="00791503"/>
    <w:rsid w:val="007B4586"/>
    <w:rsid w:val="008B504A"/>
    <w:rsid w:val="0094410C"/>
    <w:rsid w:val="009451E7"/>
    <w:rsid w:val="009B5BBA"/>
    <w:rsid w:val="009D4B42"/>
    <w:rsid w:val="00B172C8"/>
    <w:rsid w:val="00BD3027"/>
    <w:rsid w:val="00C92773"/>
    <w:rsid w:val="00CA688D"/>
    <w:rsid w:val="00DA5C22"/>
    <w:rsid w:val="00E14610"/>
    <w:rsid w:val="00E3093F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2CD3"/>
  <w15:chartTrackingRefBased/>
  <w15:docId w15:val="{05C71B28-D87F-4829-BC15-62FBD73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E7"/>
  </w:style>
  <w:style w:type="paragraph" w:styleId="Footer">
    <w:name w:val="footer"/>
    <w:basedOn w:val="Normal"/>
    <w:link w:val="FooterChar"/>
    <w:uiPriority w:val="99"/>
    <w:unhideWhenUsed/>
    <w:rsid w:val="009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E7"/>
  </w:style>
  <w:style w:type="table" w:styleId="TableGrid">
    <w:name w:val="Table Grid"/>
    <w:basedOn w:val="TableNormal"/>
    <w:uiPriority w:val="39"/>
    <w:rsid w:val="0094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byyouth.co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bbyyouth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C83CADBF34459383B03A407F97BD" ma:contentTypeVersion="10" ma:contentTypeDescription="Create a new document." ma:contentTypeScope="" ma:versionID="a1b37090ab8d94d71d564399fb98c5d8">
  <xsd:schema xmlns:xsd="http://www.w3.org/2001/XMLSchema" xmlns:xs="http://www.w3.org/2001/XMLSchema" xmlns:p="http://schemas.microsoft.com/office/2006/metadata/properties" xmlns:ns2="5ed7a883-0fa2-4034-b434-4a94fa26851c" xmlns:ns3="147161a1-e766-4ebb-b8aa-953b90ceeca6" targetNamespace="http://schemas.microsoft.com/office/2006/metadata/properties" ma:root="true" ma:fieldsID="97e883d5348111aad0ef43a2dcd167bb" ns2:_="" ns3:_="">
    <xsd:import namespace="5ed7a883-0fa2-4034-b434-4a94fa26851c"/>
    <xsd:import namespace="147161a1-e766-4ebb-b8aa-953b90ce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7a883-0fa2-4034-b434-4a94fa26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61a1-e766-4ebb-b8aa-953b90cee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8EEA3-DB7D-4AD9-8A19-BBCF482486E7}">
  <ds:schemaRefs>
    <ds:schemaRef ds:uri="http://schemas.microsoft.com/office/2006/documentManagement/types"/>
    <ds:schemaRef ds:uri="http://purl.org/dc/terms/"/>
    <ds:schemaRef ds:uri="5ed7a883-0fa2-4034-b434-4a94fa26851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47161a1-e766-4ebb-b8aa-953b90ceec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18CEC9-C05B-46B7-A3E2-F43F2CCF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7a883-0fa2-4034-b434-4a94fa26851c"/>
    <ds:schemaRef ds:uri="147161a1-e766-4ebb-b8aa-953b90ce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BB6E4-6165-4A68-8157-BBB7448AC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</dc:creator>
  <cp:keywords/>
  <dc:description/>
  <cp:lastModifiedBy>AYC</cp:lastModifiedBy>
  <cp:revision>2</cp:revision>
  <cp:lastPrinted>2018-01-12T20:50:00Z</cp:lastPrinted>
  <dcterms:created xsi:type="dcterms:W3CDTF">2020-01-14T21:04:00Z</dcterms:created>
  <dcterms:modified xsi:type="dcterms:W3CDTF">2020-01-14T21:04:00Z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0x010100F376C83CADBF34459383B03A407F97BD</vt:lpwstr>
  </property>
</Properties>
</file>